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8" w:rsidRPr="00A31E5A" w:rsidRDefault="00621BE8" w:rsidP="0062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>Распоряжение по историческому факультету</w:t>
      </w:r>
    </w:p>
    <w:p w:rsidR="00621BE8" w:rsidRPr="00A31E5A" w:rsidRDefault="00621BE8" w:rsidP="0062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 xml:space="preserve">Установить следующий график учебных мероприятий на весенне-летний семестр 2014-2015 учебного года для студентов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1E5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A31E5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Туризм</w:t>
      </w:r>
      <w:r w:rsidRPr="00A31E5A">
        <w:rPr>
          <w:rFonts w:ascii="Times New Roman" w:hAnsi="Times New Roman" w:cs="Times New Roman"/>
          <w:b/>
          <w:sz w:val="28"/>
          <w:szCs w:val="28"/>
        </w:rPr>
        <w:t>» (очное отделение):</w:t>
      </w:r>
    </w:p>
    <w:p w:rsidR="00621BE8" w:rsidRPr="00A31E5A" w:rsidRDefault="00621BE8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0C" w:rsidRDefault="00EC700C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02.02-15.02.2015 зимние каникулы</w:t>
      </w:r>
    </w:p>
    <w:p w:rsidR="00621BE8" w:rsidRDefault="00EC700C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16.02-12.04 – учебные занятия весеннего семестра</w:t>
      </w:r>
    </w:p>
    <w:p w:rsidR="00EC700C" w:rsidRDefault="00EC700C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13.04-19.04 – сдача экзаменов весеннего семестра</w:t>
      </w:r>
    </w:p>
    <w:p w:rsidR="00EC700C" w:rsidRDefault="00EC700C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 – установочное собрание по преддипломной практике</w:t>
      </w:r>
    </w:p>
    <w:p w:rsidR="00621BE8" w:rsidRDefault="00EC700C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20.04-17.05</w:t>
      </w:r>
      <w:r w:rsidR="00621BE8">
        <w:rPr>
          <w:rFonts w:ascii="Times New Roman" w:hAnsi="Times New Roman" w:cs="Times New Roman"/>
          <w:sz w:val="28"/>
          <w:szCs w:val="28"/>
        </w:rPr>
        <w:t xml:space="preserve"> – преддипломная практика (написание полного текста ВКР)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</w:t>
      </w:r>
      <w:r w:rsidR="00EC70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итоговое собрание по преддипломной практике, сдача на кафедру отчетов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</w:t>
      </w:r>
      <w:r w:rsidR="00EC70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700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.05 - последние правки ВКР </w:t>
      </w:r>
    </w:p>
    <w:p w:rsidR="00621BE8" w:rsidRDefault="00EC700C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="00621B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</w:t>
      </w:r>
      <w:r w:rsidR="00621B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1BE8">
        <w:rPr>
          <w:rFonts w:ascii="Times New Roman" w:hAnsi="Times New Roman" w:cs="Times New Roman"/>
          <w:sz w:val="28"/>
          <w:szCs w:val="28"/>
        </w:rPr>
        <w:t xml:space="preserve"> -  заключительная проверка ВКР научным руководителем, распечатывание ВКР (1 экземпляр)</w:t>
      </w:r>
    </w:p>
    <w:p w:rsidR="00621BE8" w:rsidRPr="00A31E5A" w:rsidRDefault="00EC700C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15-17.06</w:t>
      </w:r>
      <w:r w:rsidR="00621BE8" w:rsidRPr="00A31E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621BE8" w:rsidRPr="00A31E5A">
        <w:rPr>
          <w:rFonts w:ascii="Times New Roman" w:hAnsi="Times New Roman" w:cs="Times New Roman"/>
          <w:b/>
          <w:sz w:val="28"/>
          <w:szCs w:val="28"/>
        </w:rPr>
        <w:t>нормоконтроль</w:t>
      </w:r>
      <w:proofErr w:type="spellEnd"/>
      <w:r w:rsidR="00621BE8" w:rsidRPr="00A3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BE8">
        <w:rPr>
          <w:rFonts w:ascii="Times New Roman" w:hAnsi="Times New Roman" w:cs="Times New Roman"/>
          <w:b/>
          <w:sz w:val="28"/>
          <w:szCs w:val="28"/>
        </w:rPr>
        <w:t>ВКР</w:t>
      </w:r>
      <w:r w:rsidR="00621BE8" w:rsidRPr="00A31E5A">
        <w:rPr>
          <w:rFonts w:ascii="Times New Roman" w:hAnsi="Times New Roman" w:cs="Times New Roman"/>
          <w:b/>
          <w:sz w:val="28"/>
          <w:szCs w:val="28"/>
        </w:rPr>
        <w:t xml:space="preserve"> (даты будут уточнены) </w:t>
      </w:r>
    </w:p>
    <w:p w:rsidR="00621BE8" w:rsidRDefault="00EC700C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18.06-19.06</w:t>
      </w:r>
      <w:r w:rsidR="00621BE8">
        <w:rPr>
          <w:rFonts w:ascii="Times New Roman" w:hAnsi="Times New Roman" w:cs="Times New Roman"/>
          <w:sz w:val="28"/>
          <w:szCs w:val="28"/>
        </w:rPr>
        <w:t xml:space="preserve"> – предоставление двух переплетенных экземпляров ВКР и ее электронного варианта на диске для регистрации на кафедре и в библиотеке</w:t>
      </w:r>
    </w:p>
    <w:p w:rsidR="00621BE8" w:rsidRDefault="00EC700C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23-26.06</w:t>
      </w:r>
      <w:r w:rsidR="00621BE8" w:rsidRPr="00A31E5A">
        <w:rPr>
          <w:rFonts w:ascii="Times New Roman" w:hAnsi="Times New Roman" w:cs="Times New Roman"/>
          <w:b/>
          <w:sz w:val="28"/>
          <w:szCs w:val="28"/>
        </w:rPr>
        <w:t xml:space="preserve"> – защиты </w:t>
      </w:r>
      <w:r w:rsidR="00621BE8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Установленные сроки сдачи частей ВКР: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глава – не позднее </w:t>
      </w:r>
      <w:r w:rsidR="00EC70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2014 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глава – не позднее </w:t>
      </w:r>
      <w:r w:rsidR="00EC700C">
        <w:rPr>
          <w:rFonts w:ascii="Times New Roman" w:hAnsi="Times New Roman" w:cs="Times New Roman"/>
          <w:sz w:val="28"/>
          <w:szCs w:val="28"/>
        </w:rPr>
        <w:t xml:space="preserve">5 мая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глава – не позднее </w:t>
      </w:r>
      <w:r w:rsidR="00EC700C">
        <w:rPr>
          <w:rFonts w:ascii="Times New Roman" w:hAnsi="Times New Roman" w:cs="Times New Roman"/>
          <w:sz w:val="28"/>
          <w:szCs w:val="28"/>
        </w:rPr>
        <w:t xml:space="preserve">16 мая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Нарушившим данные сроки будет снижена оценка за преддипломную практику. В случае грубого нарушения – выставлена оценка «неудовлетворительно». 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 в преодолении последних испытаний во время учебы на факультете!!!</w:t>
      </w: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туризма                   А. Ю. Данилов</w:t>
      </w:r>
    </w:p>
    <w:p w:rsidR="00621BE8" w:rsidRPr="00CA5E83" w:rsidRDefault="00621BE8" w:rsidP="0062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исторического факультета                                                   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Федюк</w:t>
      </w:r>
      <w:proofErr w:type="spellEnd"/>
    </w:p>
    <w:p w:rsidR="00515D88" w:rsidRDefault="00EC700C"/>
    <w:sectPr w:rsidR="00515D88" w:rsidSect="00A31E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1BE8"/>
    <w:rsid w:val="000E46FB"/>
    <w:rsid w:val="001624E2"/>
    <w:rsid w:val="001C5FF8"/>
    <w:rsid w:val="002166B0"/>
    <w:rsid w:val="00281054"/>
    <w:rsid w:val="00303857"/>
    <w:rsid w:val="00527CC9"/>
    <w:rsid w:val="005709E9"/>
    <w:rsid w:val="00621BE8"/>
    <w:rsid w:val="006C58F7"/>
    <w:rsid w:val="00886F37"/>
    <w:rsid w:val="00B5448C"/>
    <w:rsid w:val="00C06812"/>
    <w:rsid w:val="00D1087B"/>
    <w:rsid w:val="00DD3555"/>
    <w:rsid w:val="00E81BBB"/>
    <w:rsid w:val="00EB51B3"/>
    <w:rsid w:val="00EC700C"/>
    <w:rsid w:val="00F103AA"/>
    <w:rsid w:val="00F82804"/>
    <w:rsid w:val="00FB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5</cp:revision>
  <cp:lastPrinted>2014-11-13T08:04:00Z</cp:lastPrinted>
  <dcterms:created xsi:type="dcterms:W3CDTF">2014-11-11T08:43:00Z</dcterms:created>
  <dcterms:modified xsi:type="dcterms:W3CDTF">2014-11-13T08:05:00Z</dcterms:modified>
</cp:coreProperties>
</file>