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DC" w:rsidRDefault="00CD43DC" w:rsidP="00CD43DC">
      <w:r>
        <w:rPr>
          <w:noProof/>
        </w:rPr>
        <w:drawing>
          <wp:inline distT="0" distB="0" distL="0" distR="0">
            <wp:extent cx="5416550" cy="6972300"/>
            <wp:effectExtent l="19050" t="19050" r="12700" b="19050"/>
            <wp:docPr id="1" name="Рисунок 1" descr="Карта для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для зад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30" cy="6965838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page" w:tblpX="9053" w:tblpY="4240"/>
        <w:tblW w:w="0" w:type="auto"/>
        <w:tblLook w:val="01E0"/>
      </w:tblPr>
      <w:tblGrid>
        <w:gridCol w:w="2518"/>
        <w:gridCol w:w="2693"/>
        <w:gridCol w:w="1276"/>
      </w:tblGrid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Современное 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 xml:space="preserve">Название в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t>1910 г</w:t>
              </w:r>
            </w:smartTag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Номер на карте</w:t>
            </w:r>
          </w:p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Вильнюс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Волгоград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Гагарин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Днепропетровск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Ереван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Краснодар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Ломоносов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Таллинн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  <w:tr w:rsidR="00603288" w:rsidTr="00DB51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8" w:rsidRDefault="00603288" w:rsidP="00DB5129">
            <w:r>
              <w:t>Тбилиси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  <w:p w:rsidR="00603288" w:rsidRDefault="00603288" w:rsidP="00DB51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8" w:rsidRDefault="00603288" w:rsidP="00DB5129"/>
        </w:tc>
      </w:tr>
    </w:tbl>
    <w:p w:rsidR="008A0F85" w:rsidRPr="00DB5129" w:rsidRDefault="00DB5129">
      <w:pPr>
        <w:rPr>
          <w:sz w:val="28"/>
          <w:szCs w:val="28"/>
        </w:rPr>
      </w:pPr>
      <w:r w:rsidRPr="00DB5129">
        <w:rPr>
          <w:sz w:val="28"/>
          <w:szCs w:val="28"/>
        </w:rPr>
        <w:lastRenderedPageBreak/>
        <w:t>Укажите в таблице название соответствующее название города в 1910 г</w:t>
      </w:r>
      <w:proofErr w:type="gramStart"/>
      <w:r w:rsidRPr="00DB512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B5129">
        <w:rPr>
          <w:sz w:val="28"/>
          <w:szCs w:val="28"/>
        </w:rPr>
        <w:t xml:space="preserve">и его номер на карте. </w:t>
      </w:r>
    </w:p>
    <w:p w:rsidR="00DB5129" w:rsidRPr="00641104" w:rsidRDefault="00641104">
      <w:pPr>
        <w:rPr>
          <w:u w:val="single"/>
        </w:rPr>
      </w:pPr>
      <w:r w:rsidRPr="00641104">
        <w:rPr>
          <w:u w:val="single"/>
        </w:rPr>
        <w:t xml:space="preserve">Прислать только таблицу на почту </w:t>
      </w:r>
      <w:hyperlink r:id="rId5" w:history="1">
        <w:r w:rsidRPr="00641104">
          <w:rPr>
            <w:rStyle w:val="a6"/>
            <w:lang w:val="en-US"/>
          </w:rPr>
          <w:t>dashod</w:t>
        </w:r>
        <w:r w:rsidRPr="00641104">
          <w:rPr>
            <w:rStyle w:val="a6"/>
          </w:rPr>
          <w:t>@</w:t>
        </w:r>
        <w:r w:rsidRPr="00641104">
          <w:rPr>
            <w:rStyle w:val="a6"/>
            <w:lang w:val="en-US"/>
          </w:rPr>
          <w:t>mail</w:t>
        </w:r>
        <w:r w:rsidRPr="00641104">
          <w:rPr>
            <w:rStyle w:val="a6"/>
          </w:rPr>
          <w:t>.</w:t>
        </w:r>
        <w:proofErr w:type="spellStart"/>
        <w:r w:rsidRPr="00641104">
          <w:rPr>
            <w:rStyle w:val="a6"/>
            <w:lang w:val="en-US"/>
          </w:rPr>
          <w:t>ru</w:t>
        </w:r>
        <w:proofErr w:type="spellEnd"/>
      </w:hyperlink>
      <w:r w:rsidRPr="00641104">
        <w:rPr>
          <w:u w:val="single"/>
        </w:rPr>
        <w:t xml:space="preserve"> до вторника включительно</w:t>
      </w:r>
    </w:p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p w:rsidR="00DB5129" w:rsidRDefault="00DB5129"/>
    <w:sectPr w:rsidR="00DB5129" w:rsidSect="006032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3DC"/>
    <w:rsid w:val="0003457F"/>
    <w:rsid w:val="000D1FFA"/>
    <w:rsid w:val="00603288"/>
    <w:rsid w:val="00641104"/>
    <w:rsid w:val="008A0F85"/>
    <w:rsid w:val="00BF3492"/>
    <w:rsid w:val="00CD43DC"/>
    <w:rsid w:val="00D756AA"/>
    <w:rsid w:val="00DB5129"/>
    <w:rsid w:val="00F7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o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2013-11-30T12:55:00Z</dcterms:created>
  <dcterms:modified xsi:type="dcterms:W3CDTF">2020-11-07T19:18:00Z</dcterms:modified>
</cp:coreProperties>
</file>