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89" w:rsidRDefault="00E31F89" w:rsidP="00E31F8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4E96">
        <w:rPr>
          <w:rFonts w:ascii="Times New Roman" w:hAnsi="Times New Roman"/>
          <w:b/>
          <w:sz w:val="28"/>
          <w:szCs w:val="28"/>
        </w:rPr>
        <w:t>Образец гарантийного письма от организации – базы практики</w:t>
      </w:r>
    </w:p>
    <w:p w:rsidR="00E31F89" w:rsidRDefault="00E31F89" w:rsidP="00E31F8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1F89" w:rsidRPr="00E6275F" w:rsidRDefault="00E31F89" w:rsidP="00E31F8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6275F">
        <w:rPr>
          <w:rFonts w:ascii="Times New Roman" w:hAnsi="Times New Roman"/>
          <w:sz w:val="28"/>
          <w:szCs w:val="28"/>
        </w:rPr>
        <w:t>Бланк                                                        Ректору ЯрГУ им. П.Г. Демидова</w:t>
      </w:r>
    </w:p>
    <w:p w:rsidR="00E31F89" w:rsidRPr="00E6275F" w:rsidRDefault="00E31F89" w:rsidP="00E31F8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6275F">
        <w:rPr>
          <w:rFonts w:ascii="Times New Roman" w:hAnsi="Times New Roman"/>
          <w:sz w:val="28"/>
          <w:szCs w:val="28"/>
        </w:rPr>
        <w:t>Предприятия</w:t>
      </w:r>
    </w:p>
    <w:p w:rsidR="00E31F89" w:rsidRPr="00E6275F" w:rsidRDefault="00E31F89" w:rsidP="00E31F8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31F89" w:rsidRPr="00E6275F" w:rsidRDefault="00E31F89" w:rsidP="00E31F8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31F89" w:rsidRPr="00E6275F" w:rsidRDefault="00E31F89" w:rsidP="00E31F8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31F89" w:rsidRPr="00E6275F" w:rsidRDefault="00E31F89" w:rsidP="00E31F8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31F89" w:rsidRPr="00E6275F" w:rsidRDefault="00E31F89" w:rsidP="00E31F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275F">
        <w:rPr>
          <w:rFonts w:ascii="Times New Roman" w:hAnsi="Times New Roman"/>
          <w:sz w:val="28"/>
          <w:szCs w:val="28"/>
        </w:rPr>
        <w:t>Гарантийное письмо</w:t>
      </w:r>
    </w:p>
    <w:p w:rsidR="00E31F89" w:rsidRPr="00E6275F" w:rsidRDefault="00E31F89" w:rsidP="00E31F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31F89" w:rsidRPr="00E6275F" w:rsidRDefault="00E31F89" w:rsidP="00E31F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F">
        <w:rPr>
          <w:rFonts w:ascii="Times New Roman" w:hAnsi="Times New Roman"/>
          <w:sz w:val="28"/>
          <w:szCs w:val="28"/>
        </w:rPr>
        <w:t>______________________ (название организации) обязуется принять на практику студента (ку) _____________________________ (ФИО) на срок с _____________ по _______________</w:t>
      </w:r>
      <w:r>
        <w:rPr>
          <w:rFonts w:ascii="Times New Roman" w:hAnsi="Times New Roman"/>
          <w:sz w:val="28"/>
          <w:szCs w:val="28"/>
        </w:rPr>
        <w:t>___ и гарантирует прохождение студентом</w:t>
      </w:r>
      <w:r w:rsidRPr="00E6275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студенткой</w:t>
      </w:r>
      <w:bookmarkStart w:id="0" w:name="_GoBack"/>
      <w:bookmarkEnd w:id="0"/>
      <w:r w:rsidRPr="00E6275F">
        <w:rPr>
          <w:rFonts w:ascii="Times New Roman" w:hAnsi="Times New Roman"/>
          <w:sz w:val="28"/>
          <w:szCs w:val="28"/>
        </w:rPr>
        <w:t xml:space="preserve">) практики на позициях (должностях), соответствующих профилю направления «Туризм». </w:t>
      </w:r>
    </w:p>
    <w:p w:rsidR="00E31F89" w:rsidRPr="00E6275F" w:rsidRDefault="00E31F89" w:rsidP="00E31F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F">
        <w:rPr>
          <w:rFonts w:ascii="Times New Roman" w:hAnsi="Times New Roman"/>
          <w:sz w:val="28"/>
          <w:szCs w:val="28"/>
        </w:rPr>
        <w:t>В день окончания практики обязуемся предоставить характеристику на студента с оценкой его (ее) работы на предприятии.</w:t>
      </w:r>
    </w:p>
    <w:p w:rsidR="00E31F89" w:rsidRPr="00E6275F" w:rsidRDefault="00E31F89" w:rsidP="00E31F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F89" w:rsidRPr="00E6275F" w:rsidRDefault="00E31F89" w:rsidP="00E31F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F89" w:rsidRPr="00E6275F" w:rsidRDefault="00E31F89" w:rsidP="00E31F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F89" w:rsidRPr="00E6275F" w:rsidRDefault="00E31F89" w:rsidP="00E31F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75F">
        <w:rPr>
          <w:rFonts w:ascii="Times New Roman" w:hAnsi="Times New Roman"/>
          <w:sz w:val="28"/>
          <w:szCs w:val="28"/>
        </w:rPr>
        <w:tab/>
        <w:t>Руководитель предприятия (отдела)  _________________ ФИО</w:t>
      </w:r>
    </w:p>
    <w:p w:rsidR="00E31F89" w:rsidRPr="003C7E84" w:rsidRDefault="00E31F89" w:rsidP="00E31F89">
      <w:pPr>
        <w:spacing w:after="0" w:line="36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31F89" w:rsidRPr="003C7E84" w:rsidRDefault="00E31F89" w:rsidP="00E31F89">
      <w:pPr>
        <w:spacing w:after="0" w:line="36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31F89" w:rsidRPr="003C7E84" w:rsidRDefault="00E31F89" w:rsidP="00E31F89">
      <w:pPr>
        <w:spacing w:after="0" w:line="360" w:lineRule="auto"/>
        <w:ind w:firstLine="709"/>
        <w:jc w:val="center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E31F89" w:rsidRPr="003C7E84" w:rsidRDefault="00E31F89" w:rsidP="00E31F89">
      <w:pPr>
        <w:spacing w:after="0" w:line="360" w:lineRule="auto"/>
        <w:ind w:firstLine="709"/>
        <w:jc w:val="center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E31F89" w:rsidRPr="003C7E84" w:rsidRDefault="00E31F89" w:rsidP="00E31F89">
      <w:pPr>
        <w:spacing w:after="0" w:line="360" w:lineRule="auto"/>
        <w:ind w:firstLine="709"/>
        <w:jc w:val="center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E31F89" w:rsidRDefault="00E31F89" w:rsidP="00E31F89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31F89" w:rsidRDefault="00E31F89" w:rsidP="00E31F89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31F89" w:rsidRDefault="00E31F89" w:rsidP="00E31F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7ECC" w:rsidRDefault="00D87ECC"/>
    <w:sectPr w:rsidR="00D87ECC" w:rsidSect="004B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9C"/>
    <w:rsid w:val="00280B4E"/>
    <w:rsid w:val="003D1F13"/>
    <w:rsid w:val="004B1045"/>
    <w:rsid w:val="00B80DE2"/>
    <w:rsid w:val="00D87ECC"/>
    <w:rsid w:val="00E31F89"/>
    <w:rsid w:val="00FB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Room105</dc:creator>
  <cp:lastModifiedBy>Ольга</cp:lastModifiedBy>
  <cp:revision>2</cp:revision>
  <dcterms:created xsi:type="dcterms:W3CDTF">2023-06-01T16:01:00Z</dcterms:created>
  <dcterms:modified xsi:type="dcterms:W3CDTF">2023-06-01T16:01:00Z</dcterms:modified>
</cp:coreProperties>
</file>